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2525" w14:textId="6CCEA086" w:rsidR="00B20A3E" w:rsidRPr="000E0CE4" w:rsidRDefault="00CB2F79" w:rsidP="00BB133E">
      <w:pPr>
        <w:spacing w:after="120" w:line="240" w:lineRule="auto"/>
        <w:jc w:val="center"/>
        <w:rPr>
          <w:rFonts w:ascii="Aino" w:hAnsi="Aino"/>
          <w:b/>
          <w:sz w:val="24"/>
          <w:szCs w:val="24"/>
          <w:lang w:eastAsia="et-EE"/>
        </w:rPr>
      </w:pPr>
      <w:r w:rsidRPr="000E0CE4">
        <w:rPr>
          <w:rFonts w:ascii="Aino" w:hAnsi="Aino"/>
          <w:b/>
          <w:sz w:val="24"/>
          <w:szCs w:val="24"/>
          <w:lang w:eastAsia="et-EE"/>
        </w:rPr>
        <w:t>Koostööleping</w:t>
      </w:r>
      <w:r w:rsidR="00BD58C3">
        <w:rPr>
          <w:rFonts w:ascii="Aino" w:hAnsi="Aino"/>
          <w:b/>
          <w:sz w:val="24"/>
          <w:szCs w:val="24"/>
          <w:lang w:eastAsia="et-EE"/>
        </w:rPr>
        <w:t xml:space="preserve"> nr</w:t>
      </w:r>
      <w:r w:rsidR="004314AF" w:rsidRPr="000E0CE4">
        <w:rPr>
          <w:rFonts w:ascii="Aino" w:hAnsi="Aino"/>
          <w:b/>
          <w:sz w:val="24"/>
          <w:szCs w:val="24"/>
          <w:lang w:eastAsia="et-EE"/>
        </w:rPr>
        <w:tab/>
      </w:r>
      <w:r w:rsidR="00F04BF3">
        <w:rPr>
          <w:rFonts w:ascii="Aino" w:hAnsi="Aino"/>
          <w:b/>
          <w:sz w:val="24"/>
          <w:szCs w:val="24"/>
          <w:lang w:eastAsia="et-EE"/>
        </w:rPr>
        <w:t>1167</w:t>
      </w:r>
      <w:r w:rsidR="004314AF" w:rsidRPr="000E0CE4">
        <w:rPr>
          <w:rFonts w:ascii="Aino" w:hAnsi="Aino"/>
          <w:b/>
          <w:sz w:val="24"/>
          <w:szCs w:val="24"/>
          <w:lang w:eastAsia="et-EE"/>
        </w:rPr>
        <w:tab/>
      </w:r>
      <w:r w:rsidRPr="000E0CE4">
        <w:rPr>
          <w:rFonts w:ascii="Aino" w:hAnsi="Aino"/>
          <w:b/>
          <w:sz w:val="24"/>
          <w:szCs w:val="24"/>
          <w:lang w:eastAsia="et-EE"/>
        </w:rPr>
        <w:t>LISA 2</w:t>
      </w:r>
    </w:p>
    <w:p w14:paraId="56568722" w14:textId="25128E18" w:rsidR="002F0F4A" w:rsidRPr="000E0CE4" w:rsidRDefault="00C70D99" w:rsidP="00CB2F79">
      <w:pPr>
        <w:spacing w:after="0" w:line="240" w:lineRule="auto"/>
        <w:jc w:val="center"/>
        <w:rPr>
          <w:rFonts w:ascii="Aino" w:hAnsi="Aino"/>
          <w:sz w:val="24"/>
          <w:szCs w:val="24"/>
        </w:rPr>
      </w:pPr>
      <w:r w:rsidRPr="000E0CE4">
        <w:rPr>
          <w:rFonts w:ascii="Aino" w:hAnsi="Aino"/>
          <w:sz w:val="24"/>
          <w:szCs w:val="24"/>
        </w:rPr>
        <w:t>L</w:t>
      </w:r>
      <w:r w:rsidR="005F16B9" w:rsidRPr="000E0CE4">
        <w:rPr>
          <w:rFonts w:ascii="Aino" w:hAnsi="Aino"/>
          <w:sz w:val="24"/>
          <w:szCs w:val="24"/>
        </w:rPr>
        <w:t xml:space="preserve">askeharjutuste </w:t>
      </w:r>
      <w:r w:rsidRPr="000E0CE4">
        <w:rPr>
          <w:rFonts w:ascii="Aino" w:hAnsi="Aino"/>
          <w:sz w:val="24"/>
          <w:szCs w:val="24"/>
        </w:rPr>
        <w:t xml:space="preserve">ja sõjalis-sportlike võistluste </w:t>
      </w:r>
      <w:r w:rsidR="005F16B9" w:rsidRPr="000E0CE4">
        <w:rPr>
          <w:rFonts w:ascii="Aino" w:hAnsi="Aino"/>
          <w:sz w:val="24"/>
          <w:szCs w:val="24"/>
        </w:rPr>
        <w:t>läbiviimise</w:t>
      </w:r>
      <w:r w:rsidR="002F0F4A" w:rsidRPr="000E0CE4">
        <w:rPr>
          <w:rFonts w:ascii="Aino" w:hAnsi="Aino"/>
          <w:sz w:val="24"/>
          <w:szCs w:val="24"/>
        </w:rPr>
        <w:t xml:space="preserve"> põhimõtted</w:t>
      </w:r>
      <w:r w:rsidR="00B73D71" w:rsidRPr="000E0CE4">
        <w:rPr>
          <w:rFonts w:ascii="Aino" w:hAnsi="Aino"/>
          <w:sz w:val="24"/>
          <w:szCs w:val="24"/>
        </w:rPr>
        <w:t xml:space="preserve"> 202</w:t>
      </w:r>
      <w:r w:rsidR="0097462B">
        <w:rPr>
          <w:rFonts w:ascii="Aino" w:hAnsi="Aino"/>
          <w:sz w:val="24"/>
          <w:szCs w:val="24"/>
        </w:rPr>
        <w:t>5</w:t>
      </w:r>
      <w:r w:rsidR="00B73D71" w:rsidRPr="000E0CE4">
        <w:rPr>
          <w:rFonts w:ascii="Aino" w:hAnsi="Aino"/>
          <w:sz w:val="24"/>
          <w:szCs w:val="24"/>
        </w:rPr>
        <w:t>.</w:t>
      </w:r>
    </w:p>
    <w:p w14:paraId="3047C4B0" w14:textId="39E57E0C" w:rsidR="001004AB" w:rsidRPr="000E0CE4" w:rsidRDefault="001004AB" w:rsidP="004E246F">
      <w:pPr>
        <w:spacing w:after="0" w:line="240" w:lineRule="auto"/>
        <w:ind w:left="284"/>
        <w:jc w:val="center"/>
        <w:rPr>
          <w:rFonts w:ascii="Aino" w:hAnsi="Aino"/>
          <w:sz w:val="24"/>
          <w:szCs w:val="24"/>
        </w:rPr>
      </w:pPr>
    </w:p>
    <w:p w14:paraId="6C586668" w14:textId="77777777" w:rsidR="00BC0094" w:rsidRPr="00EA1C16" w:rsidRDefault="00BC0094" w:rsidP="00BC0094">
      <w:pPr>
        <w:pStyle w:val="ListParagraph"/>
        <w:numPr>
          <w:ilvl w:val="0"/>
          <w:numId w:val="24"/>
        </w:numPr>
        <w:spacing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EA1C16">
        <w:rPr>
          <w:rFonts w:ascii="Aino" w:hAnsi="Aino"/>
          <w:b/>
          <w:bCs/>
          <w:sz w:val="24"/>
          <w:szCs w:val="24"/>
        </w:rPr>
        <w:t xml:space="preserve">Peamine ülesanne </w:t>
      </w:r>
    </w:p>
    <w:p w14:paraId="165DA556" w14:textId="62EBE4A3" w:rsidR="00BC0094" w:rsidRPr="00EA1C16" w:rsidRDefault="00BC0094" w:rsidP="00BC0094">
      <w:pPr>
        <w:spacing w:after="0" w:line="240" w:lineRule="auto"/>
        <w:ind w:left="284"/>
        <w:jc w:val="both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Hoida reserv</w:t>
      </w:r>
      <w:r w:rsidR="4D2A57CD" w:rsidRPr="35F8C16E">
        <w:rPr>
          <w:rFonts w:ascii="Aino" w:hAnsi="Aino"/>
          <w:sz w:val="24"/>
          <w:szCs w:val="24"/>
        </w:rPr>
        <w:t>ülemad</w:t>
      </w:r>
      <w:r w:rsidRPr="35F8C16E">
        <w:rPr>
          <w:rFonts w:ascii="Aino" w:hAnsi="Aino"/>
          <w:sz w:val="24"/>
          <w:szCs w:val="24"/>
        </w:rPr>
        <w:t xml:space="preserve"> füüsiliselt heas vormis ja võimelisena oma üksuste juures täitma sõjaaja (SA) ülesandeid, hoides nende laskeoskuse taset ja sportlikke eluviise.</w:t>
      </w:r>
    </w:p>
    <w:p w14:paraId="219C89F8" w14:textId="77777777" w:rsidR="00BC0094" w:rsidRPr="00EA1C16" w:rsidRDefault="00BC0094" w:rsidP="00BC0094">
      <w:pPr>
        <w:spacing w:after="0" w:line="240" w:lineRule="auto"/>
        <w:ind w:left="284"/>
        <w:jc w:val="both"/>
        <w:rPr>
          <w:rFonts w:ascii="Aino" w:hAnsi="Aino"/>
          <w:sz w:val="24"/>
          <w:szCs w:val="24"/>
        </w:rPr>
      </w:pPr>
    </w:p>
    <w:p w14:paraId="0D65ABA4" w14:textId="77777777" w:rsidR="00BC0094" w:rsidRDefault="00BC0094" w:rsidP="00BC0094">
      <w:pPr>
        <w:pStyle w:val="ListParagraph"/>
        <w:numPr>
          <w:ilvl w:val="0"/>
          <w:numId w:val="24"/>
        </w:numPr>
        <w:spacing w:after="0" w:line="240" w:lineRule="auto"/>
        <w:rPr>
          <w:rFonts w:ascii="Aino" w:hAnsi="Aino"/>
          <w:b/>
          <w:bCs/>
          <w:sz w:val="24"/>
          <w:szCs w:val="24"/>
        </w:rPr>
      </w:pPr>
      <w:r w:rsidRPr="00EA1C16">
        <w:rPr>
          <w:rFonts w:ascii="Aino" w:hAnsi="Aino"/>
          <w:b/>
          <w:bCs/>
          <w:sz w:val="24"/>
          <w:szCs w:val="24"/>
        </w:rPr>
        <w:t>Võtmeülesanded</w:t>
      </w:r>
    </w:p>
    <w:p w14:paraId="10765D11" w14:textId="73C31FBE" w:rsidR="00BC0094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Kaasata võimalikult palju reserv</w:t>
      </w:r>
      <w:r w:rsidR="5F02CD78" w:rsidRPr="35F8C16E">
        <w:rPr>
          <w:rFonts w:ascii="Aino" w:hAnsi="Aino"/>
          <w:sz w:val="24"/>
          <w:szCs w:val="24"/>
        </w:rPr>
        <w:t>ülemaid</w:t>
      </w:r>
      <w:r w:rsidRPr="35F8C16E">
        <w:rPr>
          <w:rFonts w:ascii="Aino" w:hAnsi="Aino"/>
          <w:sz w:val="24"/>
          <w:szCs w:val="24"/>
        </w:rPr>
        <w:t xml:space="preserve"> regulaarsetel laskeharjutustel osalemisele.</w:t>
      </w:r>
    </w:p>
    <w:p w14:paraId="27DD0847" w14:textId="73DED305" w:rsidR="00BC0094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Pakkuda kõigile reserv</w:t>
      </w:r>
      <w:r w:rsidR="2C23C72E" w:rsidRPr="35F8C16E">
        <w:rPr>
          <w:rFonts w:ascii="Aino" w:hAnsi="Aino"/>
          <w:sz w:val="24"/>
          <w:szCs w:val="24"/>
        </w:rPr>
        <w:t>ülematele</w:t>
      </w:r>
      <w:r w:rsidRPr="35F8C16E">
        <w:rPr>
          <w:rFonts w:ascii="Aino" w:hAnsi="Aino"/>
          <w:sz w:val="24"/>
          <w:szCs w:val="24"/>
        </w:rPr>
        <w:t xml:space="preserve"> jõukohaseid sõjalis-sportlikke treeninguid.</w:t>
      </w:r>
    </w:p>
    <w:p w14:paraId="659360FC" w14:textId="1492BC86" w:rsidR="00BC0094" w:rsidRPr="00EA1C16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Äratada reserv</w:t>
      </w:r>
      <w:r w:rsidR="008E9649" w:rsidRPr="35F8C16E">
        <w:rPr>
          <w:rFonts w:ascii="Aino" w:hAnsi="Aino"/>
          <w:sz w:val="24"/>
          <w:szCs w:val="24"/>
        </w:rPr>
        <w:t>ülemate</w:t>
      </w:r>
      <w:r w:rsidRPr="35F8C16E">
        <w:rPr>
          <w:rFonts w:ascii="Aino" w:hAnsi="Aino"/>
          <w:sz w:val="24"/>
          <w:szCs w:val="24"/>
        </w:rPr>
        <w:t xml:space="preserve"> seas huvi laske- ja sõjalis-sportlikel võistlustel osalemise vastu.</w:t>
      </w:r>
    </w:p>
    <w:p w14:paraId="61FC918A" w14:textId="77777777" w:rsidR="00BC0094" w:rsidRPr="00EA1C16" w:rsidRDefault="00BC0094" w:rsidP="00BC0094">
      <w:pPr>
        <w:spacing w:after="0" w:line="240" w:lineRule="auto"/>
        <w:rPr>
          <w:rFonts w:ascii="Aino" w:hAnsi="Aino"/>
          <w:sz w:val="24"/>
          <w:szCs w:val="24"/>
        </w:rPr>
      </w:pPr>
    </w:p>
    <w:p w14:paraId="31684DD9" w14:textId="77777777" w:rsidR="00BC0094" w:rsidRDefault="00BC0094" w:rsidP="00BC0094">
      <w:pPr>
        <w:pStyle w:val="ListParagraph"/>
        <w:numPr>
          <w:ilvl w:val="0"/>
          <w:numId w:val="24"/>
        </w:numPr>
        <w:spacing w:after="0" w:line="240" w:lineRule="auto"/>
        <w:rPr>
          <w:rFonts w:ascii="Aino" w:hAnsi="Aino"/>
          <w:b/>
          <w:bCs/>
          <w:sz w:val="24"/>
          <w:szCs w:val="24"/>
        </w:rPr>
      </w:pPr>
      <w:r w:rsidRPr="00EA1C16">
        <w:rPr>
          <w:rFonts w:ascii="Aino" w:hAnsi="Aino"/>
          <w:b/>
          <w:bCs/>
          <w:sz w:val="24"/>
          <w:szCs w:val="24"/>
        </w:rPr>
        <w:t>Kaasnevad ülesanded</w:t>
      </w:r>
    </w:p>
    <w:p w14:paraId="097F5B32" w14:textId="3D210B3F" w:rsidR="00BC0094" w:rsidRDefault="00BC0094" w:rsidP="35F8C16E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 xml:space="preserve">Regulaarse laskeõppe harjutuste läbiviimine kõigis </w:t>
      </w:r>
      <w:r w:rsidR="01AB402E" w:rsidRPr="35F8C16E">
        <w:rPr>
          <w:rFonts w:ascii="Aino" w:hAnsi="Aino"/>
          <w:sz w:val="24"/>
          <w:szCs w:val="24"/>
        </w:rPr>
        <w:t>vastavalt võimalustele Kaitseväe harjutusväljadel, lasketiirudes ja laskepaikades.</w:t>
      </w:r>
    </w:p>
    <w:p w14:paraId="75DA4D13" w14:textId="77777777" w:rsidR="00BC0094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00EA1C16">
        <w:rPr>
          <w:rFonts w:ascii="Aino" w:hAnsi="Aino"/>
          <w:sz w:val="24"/>
          <w:szCs w:val="24"/>
        </w:rPr>
        <w:t>Sõjalis-sportlike harjutuste korraldamine Eesti siseselt.</w:t>
      </w:r>
    </w:p>
    <w:p w14:paraId="52CBCFC8" w14:textId="0C5F3294" w:rsidR="00BC0094" w:rsidRPr="00EA1C16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Rahvusvahelistel reserv</w:t>
      </w:r>
      <w:r w:rsidR="5A76A6DF" w:rsidRPr="35F8C16E">
        <w:rPr>
          <w:rFonts w:ascii="Aino" w:hAnsi="Aino"/>
          <w:sz w:val="24"/>
          <w:szCs w:val="24"/>
        </w:rPr>
        <w:t>ülematele</w:t>
      </w:r>
      <w:r w:rsidRPr="35F8C16E">
        <w:rPr>
          <w:rFonts w:ascii="Aino" w:hAnsi="Aino"/>
          <w:sz w:val="24"/>
          <w:szCs w:val="24"/>
        </w:rPr>
        <w:t xml:space="preserve"> suunatud võistlustel Eesti Vabariigi esindamise toetamine.</w:t>
      </w:r>
    </w:p>
    <w:p w14:paraId="6FEF0B7D" w14:textId="77777777" w:rsidR="00BC0094" w:rsidRPr="00EA1C16" w:rsidRDefault="00BC0094" w:rsidP="00BC0094">
      <w:pPr>
        <w:spacing w:after="0" w:line="240" w:lineRule="auto"/>
        <w:rPr>
          <w:rFonts w:ascii="Aino" w:hAnsi="Aino"/>
          <w:sz w:val="24"/>
          <w:szCs w:val="24"/>
        </w:rPr>
      </w:pPr>
    </w:p>
    <w:p w14:paraId="4098A076" w14:textId="77777777" w:rsidR="00BC0094" w:rsidRPr="00EA1C16" w:rsidRDefault="00BC0094" w:rsidP="00BC0094">
      <w:pPr>
        <w:pStyle w:val="ListParagraph"/>
        <w:numPr>
          <w:ilvl w:val="0"/>
          <w:numId w:val="24"/>
        </w:numPr>
        <w:spacing w:after="0" w:line="240" w:lineRule="auto"/>
        <w:rPr>
          <w:rFonts w:ascii="Aino" w:hAnsi="Aino"/>
          <w:b/>
          <w:bCs/>
          <w:sz w:val="24"/>
          <w:szCs w:val="24"/>
        </w:rPr>
      </w:pPr>
      <w:r w:rsidRPr="5C94441D">
        <w:rPr>
          <w:rFonts w:ascii="Aino" w:hAnsi="Aino"/>
          <w:b/>
          <w:bCs/>
          <w:sz w:val="24"/>
          <w:szCs w:val="24"/>
        </w:rPr>
        <w:t>Toetavad ülesanded</w:t>
      </w:r>
    </w:p>
    <w:p w14:paraId="54893C22" w14:textId="5DCB04FB" w:rsidR="0C5F6C8A" w:rsidRDefault="0C5F6C8A" w:rsidP="35F8C16E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Teha koostööd tagamaks reservülemate üksuste toetus laskmiste läbiviimisel nii lasketiirude – ja paikade, harjutusväljade, relvade kui laskemoona näol.</w:t>
      </w:r>
    </w:p>
    <w:p w14:paraId="45AF5F0B" w14:textId="77777777" w:rsidR="00BC0094" w:rsidRPr="00EA1C16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00EA1C16">
        <w:rPr>
          <w:rFonts w:ascii="Aino" w:hAnsi="Aino"/>
          <w:sz w:val="24"/>
          <w:szCs w:val="24"/>
        </w:rPr>
        <w:t>Teha teavitustööd sõjalis-sportlike võistluse olemuse kohta ja seeläbi tekitada huvi osalemise vastu.</w:t>
      </w:r>
    </w:p>
    <w:p w14:paraId="73DE05AE" w14:textId="77777777" w:rsidR="00BC0094" w:rsidRPr="00EA1C16" w:rsidRDefault="00BC0094" w:rsidP="00BC0094">
      <w:pPr>
        <w:spacing w:after="0" w:line="240" w:lineRule="auto"/>
        <w:jc w:val="both"/>
        <w:rPr>
          <w:rFonts w:ascii="Aino" w:hAnsi="Aino"/>
          <w:sz w:val="24"/>
          <w:szCs w:val="24"/>
        </w:rPr>
      </w:pPr>
    </w:p>
    <w:p w14:paraId="278CD880" w14:textId="1B954CC0" w:rsidR="00BC0094" w:rsidRPr="00EA1C16" w:rsidRDefault="00BC0094" w:rsidP="00BC0094">
      <w:pPr>
        <w:pStyle w:val="ListParagraph"/>
        <w:numPr>
          <w:ilvl w:val="0"/>
          <w:numId w:val="24"/>
        </w:numPr>
        <w:spacing w:after="0" w:line="240" w:lineRule="auto"/>
        <w:ind w:left="284" w:hanging="284"/>
        <w:rPr>
          <w:rFonts w:ascii="Aino" w:hAnsi="Aino"/>
          <w:b/>
          <w:bCs/>
          <w:sz w:val="24"/>
          <w:szCs w:val="24"/>
        </w:rPr>
      </w:pPr>
      <w:r w:rsidRPr="00EA1C16">
        <w:rPr>
          <w:rFonts w:ascii="Aino" w:hAnsi="Aino"/>
          <w:b/>
          <w:bCs/>
          <w:sz w:val="24"/>
          <w:szCs w:val="24"/>
        </w:rPr>
        <w:t>Ülaltoodud põhimõtete toimub 202</w:t>
      </w:r>
      <w:r w:rsidR="00E231BD">
        <w:rPr>
          <w:rFonts w:ascii="Aino" w:hAnsi="Aino"/>
          <w:b/>
          <w:bCs/>
          <w:sz w:val="24"/>
          <w:szCs w:val="24"/>
        </w:rPr>
        <w:t>5</w:t>
      </w:r>
      <w:r w:rsidRPr="00EA1C16">
        <w:rPr>
          <w:rFonts w:ascii="Aino" w:hAnsi="Aino"/>
          <w:b/>
          <w:bCs/>
          <w:sz w:val="24"/>
          <w:szCs w:val="24"/>
        </w:rPr>
        <w:t xml:space="preserve"> aasta</w:t>
      </w:r>
      <w:r w:rsidR="008619DC">
        <w:rPr>
          <w:rFonts w:ascii="Aino" w:hAnsi="Aino"/>
          <w:b/>
          <w:bCs/>
          <w:sz w:val="24"/>
          <w:szCs w:val="24"/>
        </w:rPr>
        <w:t>l</w:t>
      </w:r>
      <w:r w:rsidRPr="00EA1C16">
        <w:rPr>
          <w:rFonts w:ascii="Aino" w:hAnsi="Aino"/>
          <w:b/>
          <w:bCs/>
          <w:sz w:val="24"/>
          <w:szCs w:val="24"/>
        </w:rPr>
        <w:t xml:space="preserve"> koostöö järgmiselt:</w:t>
      </w:r>
    </w:p>
    <w:p w14:paraId="615A7CBE" w14:textId="77777777" w:rsidR="00BC0094" w:rsidRPr="009B30AF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009B30AF">
        <w:rPr>
          <w:rFonts w:ascii="Aino" w:hAnsi="Aino"/>
          <w:sz w:val="24"/>
          <w:szCs w:val="24"/>
        </w:rPr>
        <w:t>Kaitsevägi:</w:t>
      </w:r>
    </w:p>
    <w:p w14:paraId="6770617C" w14:textId="26318207" w:rsidR="00BC0094" w:rsidRPr="009B30AF" w:rsidRDefault="00BC0094" w:rsidP="00BC0094">
      <w:pPr>
        <w:numPr>
          <w:ilvl w:val="1"/>
          <w:numId w:val="25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Üksused kaasavad reserv</w:t>
      </w:r>
      <w:r w:rsidR="2C3694C8" w:rsidRPr="35F8C16E">
        <w:rPr>
          <w:rFonts w:ascii="Aino" w:hAnsi="Aino"/>
          <w:sz w:val="24"/>
          <w:szCs w:val="24"/>
        </w:rPr>
        <w:t>ülemaid</w:t>
      </w:r>
      <w:r w:rsidRPr="35F8C16E">
        <w:rPr>
          <w:rFonts w:ascii="Aino" w:hAnsi="Aino"/>
          <w:sz w:val="24"/>
          <w:szCs w:val="24"/>
        </w:rPr>
        <w:t xml:space="preserve"> enda poolt korraldatavatele laskeharjutustele ja sõjalis-sportlikele treeningutele ning üritustele, andes treening- ja võistlusvõimalustest teada enda teavituskanalite kaudu.</w:t>
      </w:r>
    </w:p>
    <w:p w14:paraId="5D58B16E" w14:textId="2D6D572B" w:rsidR="00BC0094" w:rsidRPr="009B30AF" w:rsidRDefault="00BC0094" w:rsidP="00BC0094">
      <w:pPr>
        <w:numPr>
          <w:ilvl w:val="1"/>
          <w:numId w:val="25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Kaasab reserv</w:t>
      </w:r>
      <w:r w:rsidR="75CDC0E6" w:rsidRPr="35F8C16E">
        <w:rPr>
          <w:rFonts w:ascii="Aino" w:hAnsi="Aino"/>
          <w:sz w:val="24"/>
          <w:szCs w:val="24"/>
        </w:rPr>
        <w:t>ülemaid</w:t>
      </w:r>
      <w:r w:rsidRPr="35F8C16E">
        <w:rPr>
          <w:rFonts w:ascii="Aino" w:hAnsi="Aino"/>
          <w:sz w:val="24"/>
          <w:szCs w:val="24"/>
        </w:rPr>
        <w:t xml:space="preserve"> Kaitseväe meistrivõistlustele. Selleks teavitavad KVPS ja üksused reserv</w:t>
      </w:r>
      <w:r w:rsidR="5C7547A9" w:rsidRPr="35F8C16E">
        <w:rPr>
          <w:rFonts w:ascii="Aino" w:hAnsi="Aino"/>
          <w:sz w:val="24"/>
          <w:szCs w:val="24"/>
        </w:rPr>
        <w:t>ülemaid</w:t>
      </w:r>
      <w:r w:rsidRPr="35F8C16E">
        <w:rPr>
          <w:rFonts w:ascii="Aino" w:hAnsi="Aino"/>
          <w:sz w:val="24"/>
          <w:szCs w:val="24"/>
        </w:rPr>
        <w:t xml:space="preserve"> meistrivõistlusteste ajakavast ning juhenditest. </w:t>
      </w:r>
    </w:p>
    <w:p w14:paraId="2E9BAB91" w14:textId="77777777" w:rsidR="00BC0094" w:rsidRPr="00EA1C16" w:rsidRDefault="00BC0094" w:rsidP="00BC0094">
      <w:pPr>
        <w:numPr>
          <w:ilvl w:val="1"/>
          <w:numId w:val="25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00EA1C16">
        <w:rPr>
          <w:rFonts w:ascii="Aino" w:hAnsi="Aino"/>
          <w:sz w:val="24"/>
          <w:szCs w:val="24"/>
        </w:rPr>
        <w:t>Toetab EROKit rahvusvaheliste ja siseriiklike sõjalis-sportlike võistluste ja ürituste korraldamisel vahenditega, mida EROK iseseisvalt ei ole võimeline tagama (näiteks relvastus ja laskemoon.)</w:t>
      </w:r>
    </w:p>
    <w:p w14:paraId="2511B504" w14:textId="77777777" w:rsidR="00BC0094" w:rsidRPr="00EA1C16" w:rsidRDefault="00BC0094" w:rsidP="00BC0094">
      <w:pPr>
        <w:pStyle w:val="ListParagraph"/>
        <w:numPr>
          <w:ilvl w:val="1"/>
          <w:numId w:val="24"/>
        </w:numPr>
        <w:spacing w:after="0" w:line="240" w:lineRule="auto"/>
        <w:rPr>
          <w:rFonts w:ascii="Aino" w:hAnsi="Aino"/>
          <w:sz w:val="24"/>
          <w:szCs w:val="24"/>
        </w:rPr>
      </w:pPr>
      <w:r w:rsidRPr="00EA1C16">
        <w:rPr>
          <w:rFonts w:ascii="Aino" w:hAnsi="Aino"/>
          <w:sz w:val="24"/>
          <w:szCs w:val="24"/>
        </w:rPr>
        <w:t>Eesti Reservohvitseride Kogu:</w:t>
      </w:r>
    </w:p>
    <w:p w14:paraId="335A1E0A" w14:textId="7404053A" w:rsidR="00BC0094" w:rsidRPr="00EA1C16" w:rsidRDefault="00BC0094" w:rsidP="00BC0094">
      <w:pPr>
        <w:pStyle w:val="ListParagraph"/>
        <w:numPr>
          <w:ilvl w:val="1"/>
          <w:numId w:val="26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35F8C16E">
        <w:rPr>
          <w:rFonts w:ascii="Aino" w:hAnsi="Aino"/>
          <w:sz w:val="24"/>
          <w:szCs w:val="24"/>
        </w:rPr>
        <w:t>Suunab reserv</w:t>
      </w:r>
      <w:r w:rsidR="11527283" w:rsidRPr="35F8C16E">
        <w:rPr>
          <w:rFonts w:ascii="Aino" w:hAnsi="Aino"/>
          <w:sz w:val="24"/>
          <w:szCs w:val="24"/>
        </w:rPr>
        <w:t>ülemaid</w:t>
      </w:r>
      <w:r w:rsidRPr="35F8C16E">
        <w:rPr>
          <w:rFonts w:ascii="Aino" w:hAnsi="Aino"/>
          <w:sz w:val="24"/>
          <w:szCs w:val="24"/>
        </w:rPr>
        <w:t xml:space="preserve"> osalema nende SA üksuste laskeharjutustel ning sõjalis-sportlikel treeningutel ja üritustel, andes võimalustest teada enda teavituskanalite kaudu.</w:t>
      </w:r>
    </w:p>
    <w:p w14:paraId="233F3954" w14:textId="77777777" w:rsidR="00BC0094" w:rsidRPr="00EA1C16" w:rsidRDefault="00BC0094" w:rsidP="00BC0094">
      <w:pPr>
        <w:pStyle w:val="ListParagraph"/>
        <w:numPr>
          <w:ilvl w:val="1"/>
          <w:numId w:val="26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00EA1C16">
        <w:rPr>
          <w:rFonts w:ascii="Aino" w:hAnsi="Aino"/>
          <w:sz w:val="24"/>
          <w:szCs w:val="24"/>
        </w:rPr>
        <w:t>EROK koondvõistkonnana osalemisel Kaitseväe meistrivõistlustel korraldab võistkonna osalemisega seotud toimingud (võistlustele registreerimine, võistlustel osalemine jms).</w:t>
      </w:r>
    </w:p>
    <w:p w14:paraId="663D50FA" w14:textId="33B86443" w:rsidR="009B7727" w:rsidRPr="0065376C" w:rsidRDefault="00BC0094" w:rsidP="0065376C">
      <w:pPr>
        <w:pStyle w:val="ListParagraph"/>
        <w:numPr>
          <w:ilvl w:val="1"/>
          <w:numId w:val="26"/>
        </w:numPr>
        <w:spacing w:after="0" w:line="240" w:lineRule="auto"/>
        <w:ind w:left="1134"/>
        <w:jc w:val="both"/>
        <w:rPr>
          <w:rFonts w:ascii="Aino" w:hAnsi="Aino"/>
          <w:sz w:val="24"/>
          <w:szCs w:val="24"/>
        </w:rPr>
      </w:pPr>
      <w:r w:rsidRPr="5C94441D">
        <w:rPr>
          <w:rFonts w:ascii="Aino" w:hAnsi="Aino"/>
          <w:sz w:val="24"/>
          <w:szCs w:val="24"/>
        </w:rPr>
        <w:lastRenderedPageBreak/>
        <w:t>Rahvusvaheliste ja siseriiklike sõjalis-sportlike võistluste</w:t>
      </w:r>
      <w:r w:rsidR="265BBE49" w:rsidRPr="5C94441D">
        <w:rPr>
          <w:rFonts w:ascii="Aino" w:hAnsi="Aino"/>
          <w:sz w:val="24"/>
          <w:szCs w:val="24"/>
        </w:rPr>
        <w:t xml:space="preserve"> (sh rahvusvahelisele laskevõistlusele KVJ auhinnale 13.09.2025)</w:t>
      </w:r>
      <w:r w:rsidRPr="5C94441D">
        <w:rPr>
          <w:rFonts w:ascii="Aino" w:hAnsi="Aino"/>
          <w:sz w:val="24"/>
          <w:szCs w:val="24"/>
        </w:rPr>
        <w:t xml:space="preserve"> ja ürituste korraldamisel Eestis taotleb Kaitseväe toetust vastavalt vajadustele (oskusteabe, relvad</w:t>
      </w:r>
      <w:r w:rsidR="00D435FE" w:rsidRPr="5C94441D">
        <w:rPr>
          <w:rFonts w:ascii="Aino" w:hAnsi="Aino"/>
          <w:sz w:val="24"/>
          <w:szCs w:val="24"/>
        </w:rPr>
        <w:t>, laskemoon, kiirabi</w:t>
      </w:r>
      <w:r w:rsidRPr="5C94441D">
        <w:rPr>
          <w:rFonts w:ascii="Aino" w:hAnsi="Aino"/>
          <w:sz w:val="24"/>
          <w:szCs w:val="24"/>
        </w:rPr>
        <w:t xml:space="preserve"> jms)</w:t>
      </w:r>
      <w:r w:rsidR="0065376C" w:rsidRPr="5C94441D">
        <w:rPr>
          <w:rFonts w:ascii="Aino" w:hAnsi="Aino"/>
          <w:sz w:val="24"/>
          <w:szCs w:val="24"/>
        </w:rPr>
        <w:t xml:space="preserve"> </w:t>
      </w:r>
    </w:p>
    <w:p w14:paraId="1A12CCD9" w14:textId="77777777" w:rsidR="00BC0094" w:rsidRPr="00EA1C16" w:rsidRDefault="00BC0094" w:rsidP="00BC0094">
      <w:pPr>
        <w:spacing w:after="0" w:line="240" w:lineRule="auto"/>
        <w:ind w:left="720"/>
        <w:rPr>
          <w:rFonts w:ascii="Aino" w:hAnsi="Aino"/>
          <w:sz w:val="24"/>
          <w:szCs w:val="24"/>
        </w:rPr>
      </w:pPr>
    </w:p>
    <w:p w14:paraId="5E495056" w14:textId="77777777" w:rsidR="00BC0094" w:rsidRPr="00EA1C16" w:rsidRDefault="00BC0094" w:rsidP="00BC0094">
      <w:pPr>
        <w:spacing w:after="0" w:line="240" w:lineRule="auto"/>
        <w:ind w:left="720"/>
        <w:rPr>
          <w:rFonts w:ascii="Aino" w:hAnsi="Aino"/>
          <w:i/>
          <w:iCs/>
          <w:sz w:val="24"/>
          <w:szCs w:val="24"/>
        </w:rPr>
      </w:pPr>
    </w:p>
    <w:p w14:paraId="3D9BD33A" w14:textId="77777777" w:rsidR="00BC0094" w:rsidRPr="00EA1C16" w:rsidRDefault="00BC0094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1E0325B3" w14:textId="77777777" w:rsidR="00BC0094" w:rsidRPr="00EA1C16" w:rsidRDefault="00BC0094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79C9FE65" w14:textId="0BA849C3" w:rsidR="00BC0094" w:rsidRDefault="00BC0094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522285D8" w14:textId="11759EAA" w:rsidR="0013763A" w:rsidRDefault="0013763A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6854A883" w14:textId="77777777" w:rsidR="0013763A" w:rsidRPr="00EA1C16" w:rsidRDefault="0013763A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553155A3" w14:textId="77777777" w:rsidR="00BC0094" w:rsidRPr="00EA1C16" w:rsidRDefault="00BC0094" w:rsidP="00BC0094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6811CEE9" w14:textId="7827CC88" w:rsidR="0067726F" w:rsidRDefault="0067726F" w:rsidP="0067726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/>
          <w:i/>
          <w:sz w:val="24"/>
          <w:szCs w:val="24"/>
          <w:lang w:eastAsia="et-EE"/>
        </w:rPr>
      </w:pPr>
      <w:bookmarkStart w:id="0" w:name="_Hlk34832781"/>
      <w:r>
        <w:rPr>
          <w:rFonts w:ascii="Aino" w:hAnsi="Aino"/>
          <w:i/>
          <w:iCs/>
          <w:sz w:val="24"/>
          <w:szCs w:val="24"/>
          <w:lang w:eastAsia="et-EE"/>
        </w:rPr>
        <w:tab/>
        <w:t>Allkirjastatud digitaalselt</w:t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  <w:t>Allkirjastatud digitaalselt</w:t>
      </w:r>
    </w:p>
    <w:p w14:paraId="60AF2C40" w14:textId="40D936A2" w:rsidR="00BC0094" w:rsidRPr="00EA1C16" w:rsidRDefault="00BC0094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/>
          <w:sz w:val="24"/>
          <w:szCs w:val="24"/>
          <w:lang w:eastAsia="et-EE"/>
        </w:rPr>
      </w:pPr>
      <w:r w:rsidRPr="00EA1C16">
        <w:rPr>
          <w:rFonts w:ascii="Aino" w:hAnsi="Aino"/>
          <w:b/>
          <w:sz w:val="24"/>
          <w:szCs w:val="24"/>
          <w:lang w:eastAsia="et-EE"/>
        </w:rPr>
        <w:tab/>
      </w:r>
    </w:p>
    <w:p w14:paraId="3B416B84" w14:textId="77777777" w:rsidR="00BC0094" w:rsidRPr="00EA1C16" w:rsidRDefault="00BC0094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/>
          <w:sz w:val="24"/>
          <w:szCs w:val="24"/>
          <w:lang w:eastAsia="et-EE"/>
        </w:rPr>
      </w:pPr>
    </w:p>
    <w:p w14:paraId="57C67FBE" w14:textId="095E768B" w:rsidR="00BC0094" w:rsidRPr="00EA1C16" w:rsidRDefault="00D435FE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Andrus</w:t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 xml:space="preserve"> </w:t>
      </w:r>
      <w:r>
        <w:rPr>
          <w:rFonts w:ascii="Aino" w:hAnsi="Aino"/>
          <w:bCs/>
          <w:sz w:val="24"/>
          <w:szCs w:val="24"/>
          <w:lang w:eastAsia="et-EE"/>
        </w:rPr>
        <w:t>Merilo</w:t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EF7A35">
        <w:rPr>
          <w:rFonts w:ascii="Aino" w:hAnsi="Aino"/>
          <w:bCs/>
          <w:sz w:val="24"/>
          <w:szCs w:val="24"/>
          <w:lang w:eastAsia="et-EE"/>
        </w:rPr>
        <w:t>Villu Õun</w:t>
      </w:r>
    </w:p>
    <w:p w14:paraId="751F7F3A" w14:textId="65A7FBAA" w:rsidR="00BC0094" w:rsidRPr="00EA1C16" w:rsidRDefault="00E90263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K</w:t>
      </w:r>
      <w:r w:rsidR="0039312C">
        <w:rPr>
          <w:rFonts w:ascii="Aino" w:hAnsi="Aino"/>
          <w:bCs/>
          <w:sz w:val="24"/>
          <w:szCs w:val="24"/>
          <w:lang w:eastAsia="et-EE"/>
        </w:rPr>
        <w:t>indral</w:t>
      </w:r>
      <w:r w:rsidR="001939D5">
        <w:rPr>
          <w:rFonts w:ascii="Aino" w:hAnsi="Aino"/>
          <w:bCs/>
          <w:sz w:val="24"/>
          <w:szCs w:val="24"/>
          <w:lang w:eastAsia="et-EE"/>
        </w:rPr>
        <w:t>m</w:t>
      </w:r>
      <w:r w:rsidR="00D435FE">
        <w:rPr>
          <w:rFonts w:ascii="Aino" w:hAnsi="Aino"/>
          <w:bCs/>
          <w:sz w:val="24"/>
          <w:szCs w:val="24"/>
          <w:lang w:eastAsia="et-EE"/>
        </w:rPr>
        <w:t>ajor</w:t>
      </w:r>
      <w:r>
        <w:rPr>
          <w:rFonts w:ascii="Aino" w:hAnsi="Aino"/>
          <w:bCs/>
          <w:sz w:val="24"/>
          <w:szCs w:val="24"/>
          <w:lang w:eastAsia="et-EE"/>
        </w:rPr>
        <w:tab/>
      </w:r>
      <w:r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ab/>
      </w:r>
      <w:r w:rsidR="00EF7A35">
        <w:rPr>
          <w:rFonts w:ascii="Aino" w:hAnsi="Aino"/>
          <w:bCs/>
          <w:sz w:val="24"/>
          <w:szCs w:val="24"/>
          <w:lang w:eastAsia="et-EE"/>
        </w:rPr>
        <w:t>kapten</w:t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 xml:space="preserve"> (r</w:t>
      </w:r>
      <w:r>
        <w:rPr>
          <w:rFonts w:ascii="Aino" w:hAnsi="Aino"/>
          <w:bCs/>
          <w:sz w:val="24"/>
          <w:szCs w:val="24"/>
          <w:lang w:eastAsia="et-EE"/>
        </w:rPr>
        <w:t>eservis</w:t>
      </w:r>
      <w:r w:rsidR="00BC0094" w:rsidRPr="00EA1C16">
        <w:rPr>
          <w:rFonts w:ascii="Aino" w:hAnsi="Aino"/>
          <w:bCs/>
          <w:sz w:val="24"/>
          <w:szCs w:val="24"/>
          <w:lang w:eastAsia="et-EE"/>
        </w:rPr>
        <w:t>)</w:t>
      </w:r>
    </w:p>
    <w:p w14:paraId="5460C0CA" w14:textId="77777777" w:rsidR="00BC0094" w:rsidRPr="00EA1C16" w:rsidRDefault="00BC0094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 w:rsidRPr="00EA1C16">
        <w:rPr>
          <w:rFonts w:ascii="Aino" w:hAnsi="Aino"/>
          <w:bCs/>
          <w:sz w:val="24"/>
          <w:szCs w:val="24"/>
          <w:lang w:eastAsia="et-EE"/>
        </w:rPr>
        <w:t>KV Juhataja</w:t>
      </w:r>
      <w:r w:rsidRPr="00EA1C16">
        <w:rPr>
          <w:rFonts w:ascii="Aino" w:hAnsi="Aino"/>
          <w:bCs/>
          <w:sz w:val="24"/>
          <w:szCs w:val="24"/>
          <w:lang w:eastAsia="et-EE"/>
        </w:rPr>
        <w:tab/>
      </w:r>
      <w:r w:rsidRPr="00EA1C16">
        <w:rPr>
          <w:rFonts w:ascii="Aino" w:hAnsi="Aino"/>
          <w:bCs/>
          <w:sz w:val="24"/>
          <w:szCs w:val="24"/>
          <w:lang w:eastAsia="et-EE"/>
        </w:rPr>
        <w:tab/>
      </w:r>
      <w:r w:rsidRPr="00EA1C16">
        <w:rPr>
          <w:rFonts w:ascii="Aino" w:hAnsi="Aino"/>
          <w:bCs/>
          <w:sz w:val="24"/>
          <w:szCs w:val="24"/>
          <w:lang w:eastAsia="et-EE"/>
        </w:rPr>
        <w:tab/>
      </w:r>
      <w:r w:rsidRPr="00EA1C16">
        <w:rPr>
          <w:rFonts w:ascii="Aino" w:hAnsi="Aino"/>
          <w:bCs/>
          <w:sz w:val="24"/>
          <w:szCs w:val="24"/>
          <w:lang w:eastAsia="et-EE"/>
        </w:rPr>
        <w:tab/>
      </w:r>
      <w:r w:rsidRPr="00EA1C16">
        <w:rPr>
          <w:rFonts w:ascii="Aino" w:hAnsi="Aino"/>
          <w:bCs/>
          <w:sz w:val="24"/>
          <w:szCs w:val="24"/>
          <w:lang w:eastAsia="et-EE"/>
        </w:rPr>
        <w:tab/>
        <w:t>EROK juhatuse esimees</w:t>
      </w:r>
    </w:p>
    <w:p w14:paraId="1ED0F4CE" w14:textId="77777777" w:rsidR="00BC0094" w:rsidRPr="00EA1C16" w:rsidRDefault="00BC0094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</w:p>
    <w:p w14:paraId="514C3A22" w14:textId="77777777" w:rsidR="00BC0094" w:rsidRPr="00EA1C16" w:rsidRDefault="00BC0094" w:rsidP="00BC0094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</w:p>
    <w:p w14:paraId="370784D7" w14:textId="3D431AA5" w:rsidR="00C70D99" w:rsidRPr="00175303" w:rsidRDefault="0013763A" w:rsidP="5C94441D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sz w:val="24"/>
          <w:szCs w:val="24"/>
          <w:lang w:eastAsia="et-EE"/>
        </w:rPr>
      </w:pPr>
      <w:r w:rsidRPr="5C94441D">
        <w:rPr>
          <w:rFonts w:ascii="Aino" w:hAnsi="Aino"/>
          <w:sz w:val="24"/>
          <w:szCs w:val="24"/>
          <w:lang w:eastAsia="et-EE"/>
        </w:rPr>
        <w:t xml:space="preserve">    </w:t>
      </w:r>
      <w:r w:rsidR="00DF1302">
        <w:rPr>
          <w:rFonts w:ascii="Aino" w:hAnsi="Aino"/>
          <w:sz w:val="24"/>
          <w:szCs w:val="24"/>
          <w:lang w:eastAsia="et-EE"/>
        </w:rPr>
        <w:t>10</w:t>
      </w:r>
      <w:r w:rsidR="00BC0094" w:rsidRPr="5C94441D">
        <w:rPr>
          <w:rFonts w:ascii="Aino" w:hAnsi="Aino"/>
          <w:sz w:val="24"/>
          <w:szCs w:val="24"/>
          <w:lang w:eastAsia="et-EE"/>
        </w:rPr>
        <w:t xml:space="preserve">. </w:t>
      </w:r>
      <w:r w:rsidR="001939D5">
        <w:rPr>
          <w:rFonts w:ascii="Aino" w:hAnsi="Aino"/>
          <w:sz w:val="24"/>
          <w:szCs w:val="24"/>
          <w:lang w:eastAsia="et-EE"/>
        </w:rPr>
        <w:t>detsember</w:t>
      </w:r>
      <w:r w:rsidR="62A128E7" w:rsidRPr="5C94441D">
        <w:rPr>
          <w:rFonts w:ascii="Aino" w:hAnsi="Aino"/>
          <w:sz w:val="24"/>
          <w:szCs w:val="24"/>
          <w:lang w:eastAsia="et-EE"/>
        </w:rPr>
        <w:t xml:space="preserve"> </w:t>
      </w:r>
      <w:r w:rsidR="00BC0094" w:rsidRPr="5C94441D">
        <w:rPr>
          <w:rFonts w:ascii="Aino" w:hAnsi="Aino"/>
          <w:sz w:val="24"/>
          <w:szCs w:val="24"/>
          <w:lang w:eastAsia="et-EE"/>
        </w:rPr>
        <w:t>202</w:t>
      </w:r>
      <w:bookmarkEnd w:id="0"/>
      <w:r w:rsidR="00D435FE" w:rsidRPr="5C94441D">
        <w:rPr>
          <w:rFonts w:ascii="Aino" w:hAnsi="Aino"/>
          <w:sz w:val="24"/>
          <w:szCs w:val="24"/>
          <w:lang w:eastAsia="et-EE"/>
        </w:rPr>
        <w:t>4</w:t>
      </w:r>
    </w:p>
    <w:sectPr w:rsidR="00C70D99" w:rsidRPr="00175303" w:rsidSect="001939D5">
      <w:headerReference w:type="default" r:id="rId11"/>
      <w:footerReference w:type="default" r:id="rId12"/>
      <w:pgSz w:w="11906" w:h="16838"/>
      <w:pgMar w:top="1701" w:right="1274" w:bottom="1843" w:left="1134" w:header="709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9944" w14:textId="77777777" w:rsidR="008C5BE7" w:rsidRDefault="008C5BE7" w:rsidP="00A17680">
      <w:pPr>
        <w:spacing w:after="0" w:line="240" w:lineRule="auto"/>
      </w:pPr>
      <w:r>
        <w:separator/>
      </w:r>
    </w:p>
  </w:endnote>
  <w:endnote w:type="continuationSeparator" w:id="0">
    <w:p w14:paraId="31BB3BDA" w14:textId="77777777" w:rsidR="008C5BE7" w:rsidRDefault="008C5BE7" w:rsidP="00A1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altName w:val="Calibri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2CAA" w14:textId="15B604D0" w:rsidR="00BF2C56" w:rsidRPr="0069700C" w:rsidRDefault="00633E42" w:rsidP="0069700C">
    <w:pPr>
      <w:pStyle w:val="Footer"/>
      <w:jc w:val="right"/>
      <w:rPr>
        <w:rFonts w:ascii="Aino" w:hAnsi="Aino"/>
        <w:sz w:val="18"/>
        <w:szCs w:val="18"/>
      </w:rPr>
    </w:pPr>
    <w:r>
      <w:t xml:space="preserve"> </w:t>
    </w:r>
    <w:r w:rsidRPr="0069700C">
      <w:rPr>
        <w:rFonts w:ascii="Aino" w:hAnsi="Aino"/>
        <w:sz w:val="18"/>
        <w:szCs w:val="18"/>
      </w:rPr>
      <w:fldChar w:fldCharType="begin"/>
    </w:r>
    <w:r w:rsidRPr="0069700C">
      <w:rPr>
        <w:rFonts w:ascii="Aino" w:hAnsi="Aino"/>
        <w:sz w:val="18"/>
        <w:szCs w:val="18"/>
      </w:rPr>
      <w:instrText>PAGE</w:instrText>
    </w:r>
    <w:r w:rsidRPr="0069700C">
      <w:rPr>
        <w:rFonts w:ascii="Aino" w:hAnsi="Aino"/>
        <w:sz w:val="18"/>
        <w:szCs w:val="18"/>
      </w:rPr>
      <w:fldChar w:fldCharType="separate"/>
    </w:r>
    <w:r w:rsidR="0067726F">
      <w:rPr>
        <w:rFonts w:ascii="Aino" w:hAnsi="Aino"/>
        <w:noProof/>
        <w:sz w:val="18"/>
        <w:szCs w:val="18"/>
      </w:rPr>
      <w:t>1</w:t>
    </w:r>
    <w:r w:rsidRPr="0069700C">
      <w:rPr>
        <w:rFonts w:ascii="Aino" w:hAnsi="Aino"/>
        <w:sz w:val="18"/>
        <w:szCs w:val="18"/>
      </w:rPr>
      <w:fldChar w:fldCharType="end"/>
    </w:r>
    <w:r w:rsidRPr="0069700C">
      <w:rPr>
        <w:rFonts w:ascii="Aino" w:hAnsi="Aino"/>
        <w:sz w:val="18"/>
        <w:szCs w:val="18"/>
      </w:rPr>
      <w:t xml:space="preserve"> / </w:t>
    </w:r>
    <w:r w:rsidRPr="0069700C">
      <w:rPr>
        <w:rFonts w:ascii="Aino" w:hAnsi="Aino"/>
        <w:sz w:val="18"/>
        <w:szCs w:val="18"/>
      </w:rPr>
      <w:fldChar w:fldCharType="begin"/>
    </w:r>
    <w:r w:rsidRPr="0069700C">
      <w:rPr>
        <w:rFonts w:ascii="Aino" w:hAnsi="Aino"/>
        <w:sz w:val="18"/>
        <w:szCs w:val="18"/>
      </w:rPr>
      <w:instrText>NUMPAGES</w:instrText>
    </w:r>
    <w:r w:rsidRPr="0069700C">
      <w:rPr>
        <w:rFonts w:ascii="Aino" w:hAnsi="Aino"/>
        <w:sz w:val="18"/>
        <w:szCs w:val="18"/>
      </w:rPr>
      <w:fldChar w:fldCharType="separate"/>
    </w:r>
    <w:r w:rsidR="0067726F">
      <w:rPr>
        <w:rFonts w:ascii="Aino" w:hAnsi="Aino"/>
        <w:noProof/>
        <w:sz w:val="18"/>
        <w:szCs w:val="18"/>
      </w:rPr>
      <w:t>2</w:t>
    </w:r>
    <w:r w:rsidRPr="0069700C">
      <w:rPr>
        <w:rFonts w:ascii="Aino" w:hAnsi="Ain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4A24" w14:textId="77777777" w:rsidR="008C5BE7" w:rsidRDefault="008C5BE7" w:rsidP="00A17680">
      <w:pPr>
        <w:spacing w:after="0" w:line="240" w:lineRule="auto"/>
      </w:pPr>
      <w:r>
        <w:separator/>
      </w:r>
    </w:p>
  </w:footnote>
  <w:footnote w:type="continuationSeparator" w:id="0">
    <w:p w14:paraId="06B4B183" w14:textId="77777777" w:rsidR="008C5BE7" w:rsidRDefault="008C5BE7" w:rsidP="00A1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357F" w14:textId="65465094" w:rsidR="00A17680" w:rsidRDefault="001939D5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2071DB" wp14:editId="18E005AC">
              <wp:simplePos x="0" y="0"/>
              <wp:positionH relativeFrom="column">
                <wp:posOffset>-259080</wp:posOffset>
              </wp:positionH>
              <wp:positionV relativeFrom="paragraph">
                <wp:posOffset>-238125</wp:posOffset>
              </wp:positionV>
              <wp:extent cx="6598285" cy="699135"/>
              <wp:effectExtent l="0" t="0" r="0" b="0"/>
              <wp:wrapTight wrapText="bothSides">
                <wp:wrapPolygon edited="0">
                  <wp:start x="0" y="0"/>
                  <wp:lineTo x="0" y="21188"/>
                  <wp:lineTo x="4864" y="21188"/>
                  <wp:lineTo x="4864" y="18834"/>
                  <wp:lineTo x="17898" y="18834"/>
                  <wp:lineTo x="21515" y="17068"/>
                  <wp:lineTo x="21515" y="589"/>
                  <wp:lineTo x="20268" y="0"/>
                  <wp:lineTo x="4864" y="0"/>
                  <wp:lineTo x="0" y="0"/>
                </wp:wrapPolygon>
              </wp:wrapTight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8285" cy="699135"/>
                        <a:chOff x="0" y="0"/>
                        <a:chExt cx="6598451" cy="699135"/>
                      </a:xfrm>
                    </wpg:grpSpPr>
                    <pic:pic xmlns:pic="http://schemas.openxmlformats.org/drawingml/2006/picture">
                      <pic:nvPicPr>
                        <pic:cNvPr id="2" name="Picture 2" descr="KV 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69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EROK logo esitluse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576" y="0"/>
                          <a:ext cx="650875" cy="579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4A160" id="Group 4" o:spid="_x0000_s1026" style="position:absolute;margin-left:-20.4pt;margin-top:-18.75pt;width:519.55pt;height:55.05pt;z-index:251658240" coordsize="65984,6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V logo" style="position:absolute;width:14585;height:6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">
                <v:imagedata r:id="rId3" o:title="KV logo"/>
                <v:path arrowok="t"/>
              </v:shape>
              <v:shape id="Picture 3" o:spid="_x0000_s1028" type="#_x0000_t75" alt="EROK logo esitlusel" style="position:absolute;left:59475;width:6509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">
                <v:imagedata r:id="rId4" o:title="EROK logo esitlusel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2D"/>
    <w:multiLevelType w:val="multilevel"/>
    <w:tmpl w:val="72EA0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D00D8"/>
    <w:multiLevelType w:val="hybridMultilevel"/>
    <w:tmpl w:val="002CD84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646B9"/>
    <w:multiLevelType w:val="hybridMultilevel"/>
    <w:tmpl w:val="EFB469A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F61B2E"/>
    <w:multiLevelType w:val="hybridMultilevel"/>
    <w:tmpl w:val="A8CE75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37AC"/>
    <w:multiLevelType w:val="hybridMultilevel"/>
    <w:tmpl w:val="0E16C16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30DA3"/>
    <w:multiLevelType w:val="hybridMultilevel"/>
    <w:tmpl w:val="D7568F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D63D3"/>
    <w:multiLevelType w:val="multilevel"/>
    <w:tmpl w:val="CC462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D40DCF"/>
    <w:multiLevelType w:val="hybridMultilevel"/>
    <w:tmpl w:val="340C3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41D3"/>
    <w:multiLevelType w:val="hybridMultilevel"/>
    <w:tmpl w:val="3A2859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5D7"/>
    <w:multiLevelType w:val="hybridMultilevel"/>
    <w:tmpl w:val="4AFC0A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91792"/>
    <w:multiLevelType w:val="hybridMultilevel"/>
    <w:tmpl w:val="004467D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487268"/>
    <w:multiLevelType w:val="hybridMultilevel"/>
    <w:tmpl w:val="CC08F55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4415A8"/>
    <w:multiLevelType w:val="hybridMultilevel"/>
    <w:tmpl w:val="4D8672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3534"/>
    <w:multiLevelType w:val="hybridMultilevel"/>
    <w:tmpl w:val="AF0A7F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136E16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910B8A"/>
    <w:multiLevelType w:val="hybridMultilevel"/>
    <w:tmpl w:val="AEC2C6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0088C"/>
    <w:multiLevelType w:val="multilevel"/>
    <w:tmpl w:val="72EA0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9F6EAF"/>
    <w:multiLevelType w:val="hybridMultilevel"/>
    <w:tmpl w:val="172066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6DA5"/>
    <w:multiLevelType w:val="hybridMultilevel"/>
    <w:tmpl w:val="472A957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0F0468"/>
    <w:multiLevelType w:val="hybridMultilevel"/>
    <w:tmpl w:val="4F28FF76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116F27"/>
    <w:multiLevelType w:val="hybridMultilevel"/>
    <w:tmpl w:val="F9E0CB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8A"/>
    <w:multiLevelType w:val="hybridMultilevel"/>
    <w:tmpl w:val="6B646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60992"/>
    <w:multiLevelType w:val="hybridMultilevel"/>
    <w:tmpl w:val="CE68F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101ACD"/>
    <w:multiLevelType w:val="hybridMultilevel"/>
    <w:tmpl w:val="C77EE65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09339C"/>
    <w:multiLevelType w:val="hybridMultilevel"/>
    <w:tmpl w:val="4F12CE8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72347"/>
    <w:multiLevelType w:val="hybridMultilevel"/>
    <w:tmpl w:val="013C99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1571">
    <w:abstractNumId w:val="12"/>
  </w:num>
  <w:num w:numId="2" w16cid:durableId="411706361">
    <w:abstractNumId w:val="23"/>
  </w:num>
  <w:num w:numId="3" w16cid:durableId="1549102652">
    <w:abstractNumId w:val="5"/>
  </w:num>
  <w:num w:numId="4" w16cid:durableId="1343627145">
    <w:abstractNumId w:val="1"/>
  </w:num>
  <w:num w:numId="5" w16cid:durableId="804203248">
    <w:abstractNumId w:val="4"/>
  </w:num>
  <w:num w:numId="6" w16cid:durableId="448281354">
    <w:abstractNumId w:val="3"/>
  </w:num>
  <w:num w:numId="7" w16cid:durableId="1715346239">
    <w:abstractNumId w:val="10"/>
  </w:num>
  <w:num w:numId="8" w16cid:durableId="2048984059">
    <w:abstractNumId w:val="22"/>
  </w:num>
  <w:num w:numId="9" w16cid:durableId="1552422767">
    <w:abstractNumId w:val="7"/>
  </w:num>
  <w:num w:numId="10" w16cid:durableId="1920289083">
    <w:abstractNumId w:val="11"/>
  </w:num>
  <w:num w:numId="11" w16cid:durableId="298922933">
    <w:abstractNumId w:val="13"/>
  </w:num>
  <w:num w:numId="12" w16cid:durableId="507259926">
    <w:abstractNumId w:val="8"/>
  </w:num>
  <w:num w:numId="13" w16cid:durableId="1601647565">
    <w:abstractNumId w:val="2"/>
  </w:num>
  <w:num w:numId="14" w16cid:durableId="656225093">
    <w:abstractNumId w:val="24"/>
  </w:num>
  <w:num w:numId="15" w16cid:durableId="977491532">
    <w:abstractNumId w:val="18"/>
  </w:num>
  <w:num w:numId="16" w16cid:durableId="818612864">
    <w:abstractNumId w:val="9"/>
  </w:num>
  <w:num w:numId="17" w16cid:durableId="1131825248">
    <w:abstractNumId w:val="25"/>
  </w:num>
  <w:num w:numId="18" w16cid:durableId="710803629">
    <w:abstractNumId w:val="15"/>
  </w:num>
  <w:num w:numId="19" w16cid:durableId="1971667476">
    <w:abstractNumId w:val="17"/>
  </w:num>
  <w:num w:numId="20" w16cid:durableId="581987322">
    <w:abstractNumId w:val="21"/>
  </w:num>
  <w:num w:numId="21" w16cid:durableId="1268275429">
    <w:abstractNumId w:val="16"/>
  </w:num>
  <w:num w:numId="22" w16cid:durableId="1746494293">
    <w:abstractNumId w:val="0"/>
  </w:num>
  <w:num w:numId="23" w16cid:durableId="1334916830">
    <w:abstractNumId w:val="19"/>
  </w:num>
  <w:num w:numId="24" w16cid:durableId="615797179">
    <w:abstractNumId w:val="14"/>
  </w:num>
  <w:num w:numId="25" w16cid:durableId="61678612">
    <w:abstractNumId w:val="20"/>
  </w:num>
  <w:num w:numId="26" w16cid:durableId="12210204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8"/>
    <w:rsid w:val="0000423F"/>
    <w:rsid w:val="00012800"/>
    <w:rsid w:val="00031C86"/>
    <w:rsid w:val="00041A70"/>
    <w:rsid w:val="000619AB"/>
    <w:rsid w:val="00074BD0"/>
    <w:rsid w:val="00077E99"/>
    <w:rsid w:val="000A4E97"/>
    <w:rsid w:val="000A7085"/>
    <w:rsid w:val="000D5552"/>
    <w:rsid w:val="000D5A8F"/>
    <w:rsid w:val="000E0CE4"/>
    <w:rsid w:val="001004AB"/>
    <w:rsid w:val="0010745C"/>
    <w:rsid w:val="00124131"/>
    <w:rsid w:val="0013763A"/>
    <w:rsid w:val="001621F3"/>
    <w:rsid w:val="00170479"/>
    <w:rsid w:val="00175303"/>
    <w:rsid w:val="001939D5"/>
    <w:rsid w:val="00196D6B"/>
    <w:rsid w:val="001D225B"/>
    <w:rsid w:val="001E6048"/>
    <w:rsid w:val="001F0C41"/>
    <w:rsid w:val="001F7142"/>
    <w:rsid w:val="002103AE"/>
    <w:rsid w:val="00246B2E"/>
    <w:rsid w:val="00256B20"/>
    <w:rsid w:val="00282F44"/>
    <w:rsid w:val="00284047"/>
    <w:rsid w:val="00292841"/>
    <w:rsid w:val="002B1424"/>
    <w:rsid w:val="002C214B"/>
    <w:rsid w:val="002D4A4B"/>
    <w:rsid w:val="002E12CC"/>
    <w:rsid w:val="002E6902"/>
    <w:rsid w:val="002F0F4A"/>
    <w:rsid w:val="00300DF9"/>
    <w:rsid w:val="00331720"/>
    <w:rsid w:val="00341E3F"/>
    <w:rsid w:val="00351114"/>
    <w:rsid w:val="00355435"/>
    <w:rsid w:val="00364D94"/>
    <w:rsid w:val="0039310A"/>
    <w:rsid w:val="0039312C"/>
    <w:rsid w:val="003A05D4"/>
    <w:rsid w:val="003A785D"/>
    <w:rsid w:val="003C0E98"/>
    <w:rsid w:val="003E6EE4"/>
    <w:rsid w:val="0040232D"/>
    <w:rsid w:val="0040514A"/>
    <w:rsid w:val="0041027B"/>
    <w:rsid w:val="004159AF"/>
    <w:rsid w:val="00417F5D"/>
    <w:rsid w:val="004201F0"/>
    <w:rsid w:val="004314AF"/>
    <w:rsid w:val="00432369"/>
    <w:rsid w:val="00441DDA"/>
    <w:rsid w:val="004439F1"/>
    <w:rsid w:val="00453F66"/>
    <w:rsid w:val="004676C5"/>
    <w:rsid w:val="00497B52"/>
    <w:rsid w:val="004B480E"/>
    <w:rsid w:val="004C317C"/>
    <w:rsid w:val="004E246F"/>
    <w:rsid w:val="005077B8"/>
    <w:rsid w:val="00507874"/>
    <w:rsid w:val="00560326"/>
    <w:rsid w:val="00592F01"/>
    <w:rsid w:val="005A4A61"/>
    <w:rsid w:val="005A5342"/>
    <w:rsid w:val="005C7B30"/>
    <w:rsid w:val="005D14AF"/>
    <w:rsid w:val="005E17D8"/>
    <w:rsid w:val="005E7F2F"/>
    <w:rsid w:val="005F16B9"/>
    <w:rsid w:val="005F6853"/>
    <w:rsid w:val="00617232"/>
    <w:rsid w:val="00633E42"/>
    <w:rsid w:val="0064727A"/>
    <w:rsid w:val="0065376C"/>
    <w:rsid w:val="00665304"/>
    <w:rsid w:val="0067726F"/>
    <w:rsid w:val="0068016B"/>
    <w:rsid w:val="0069700C"/>
    <w:rsid w:val="006A56C1"/>
    <w:rsid w:val="006C42B5"/>
    <w:rsid w:val="006D47C6"/>
    <w:rsid w:val="006E5283"/>
    <w:rsid w:val="00702933"/>
    <w:rsid w:val="00711769"/>
    <w:rsid w:val="007528BF"/>
    <w:rsid w:val="00756638"/>
    <w:rsid w:val="007571A7"/>
    <w:rsid w:val="00761247"/>
    <w:rsid w:val="00790643"/>
    <w:rsid w:val="00793442"/>
    <w:rsid w:val="007D4A13"/>
    <w:rsid w:val="007F50FC"/>
    <w:rsid w:val="008559F5"/>
    <w:rsid w:val="008619DC"/>
    <w:rsid w:val="008773CB"/>
    <w:rsid w:val="00890FBD"/>
    <w:rsid w:val="008973CC"/>
    <w:rsid w:val="008C1BEE"/>
    <w:rsid w:val="008C36F9"/>
    <w:rsid w:val="008C5BE7"/>
    <w:rsid w:val="008D4562"/>
    <w:rsid w:val="008E9649"/>
    <w:rsid w:val="008F0B20"/>
    <w:rsid w:val="0090307A"/>
    <w:rsid w:val="00907958"/>
    <w:rsid w:val="00910B49"/>
    <w:rsid w:val="009229FF"/>
    <w:rsid w:val="009739B6"/>
    <w:rsid w:val="0097462B"/>
    <w:rsid w:val="00975FA4"/>
    <w:rsid w:val="00980265"/>
    <w:rsid w:val="00993A9B"/>
    <w:rsid w:val="009A41C7"/>
    <w:rsid w:val="009B30AF"/>
    <w:rsid w:val="009B7727"/>
    <w:rsid w:val="009F49D0"/>
    <w:rsid w:val="00A02DEB"/>
    <w:rsid w:val="00A17680"/>
    <w:rsid w:val="00A20D59"/>
    <w:rsid w:val="00A3251B"/>
    <w:rsid w:val="00A44159"/>
    <w:rsid w:val="00A46416"/>
    <w:rsid w:val="00A47E87"/>
    <w:rsid w:val="00A503CC"/>
    <w:rsid w:val="00A50D55"/>
    <w:rsid w:val="00A60EEA"/>
    <w:rsid w:val="00A614B3"/>
    <w:rsid w:val="00A851CE"/>
    <w:rsid w:val="00A85A25"/>
    <w:rsid w:val="00A96603"/>
    <w:rsid w:val="00AA566C"/>
    <w:rsid w:val="00AB03B9"/>
    <w:rsid w:val="00AC2C9C"/>
    <w:rsid w:val="00AD6A51"/>
    <w:rsid w:val="00B03AE1"/>
    <w:rsid w:val="00B11108"/>
    <w:rsid w:val="00B20A3E"/>
    <w:rsid w:val="00B2138D"/>
    <w:rsid w:val="00B31772"/>
    <w:rsid w:val="00B34268"/>
    <w:rsid w:val="00B425C3"/>
    <w:rsid w:val="00B73D71"/>
    <w:rsid w:val="00B7792C"/>
    <w:rsid w:val="00B82254"/>
    <w:rsid w:val="00B90917"/>
    <w:rsid w:val="00BA1FFA"/>
    <w:rsid w:val="00BB133E"/>
    <w:rsid w:val="00BC0094"/>
    <w:rsid w:val="00BD58C3"/>
    <w:rsid w:val="00BE70D4"/>
    <w:rsid w:val="00BF25E6"/>
    <w:rsid w:val="00BF2C56"/>
    <w:rsid w:val="00C12984"/>
    <w:rsid w:val="00C37488"/>
    <w:rsid w:val="00C379A0"/>
    <w:rsid w:val="00C51A06"/>
    <w:rsid w:val="00C70D99"/>
    <w:rsid w:val="00C73383"/>
    <w:rsid w:val="00CB2F79"/>
    <w:rsid w:val="00CB5B0F"/>
    <w:rsid w:val="00CD526D"/>
    <w:rsid w:val="00CE7BD7"/>
    <w:rsid w:val="00CF06E7"/>
    <w:rsid w:val="00CF5567"/>
    <w:rsid w:val="00D150A6"/>
    <w:rsid w:val="00D17448"/>
    <w:rsid w:val="00D25EF4"/>
    <w:rsid w:val="00D30B01"/>
    <w:rsid w:val="00D315B2"/>
    <w:rsid w:val="00D315BF"/>
    <w:rsid w:val="00D435FE"/>
    <w:rsid w:val="00D627E7"/>
    <w:rsid w:val="00D734E7"/>
    <w:rsid w:val="00D878F9"/>
    <w:rsid w:val="00DA6B37"/>
    <w:rsid w:val="00DC44BD"/>
    <w:rsid w:val="00DC5E7A"/>
    <w:rsid w:val="00DD1070"/>
    <w:rsid w:val="00DE21B8"/>
    <w:rsid w:val="00DF1302"/>
    <w:rsid w:val="00DF3684"/>
    <w:rsid w:val="00E20FF8"/>
    <w:rsid w:val="00E231BD"/>
    <w:rsid w:val="00E307E6"/>
    <w:rsid w:val="00E30CA0"/>
    <w:rsid w:val="00E44FC0"/>
    <w:rsid w:val="00E90263"/>
    <w:rsid w:val="00EB4B02"/>
    <w:rsid w:val="00EC100F"/>
    <w:rsid w:val="00ED4D87"/>
    <w:rsid w:val="00EF033D"/>
    <w:rsid w:val="00EF7A35"/>
    <w:rsid w:val="00F04BF3"/>
    <w:rsid w:val="00F21BD9"/>
    <w:rsid w:val="00F227C1"/>
    <w:rsid w:val="00F41EBB"/>
    <w:rsid w:val="00F70FE8"/>
    <w:rsid w:val="00F94586"/>
    <w:rsid w:val="00FB7F76"/>
    <w:rsid w:val="00FC75AE"/>
    <w:rsid w:val="00FD3C7A"/>
    <w:rsid w:val="00FF1821"/>
    <w:rsid w:val="00FF761C"/>
    <w:rsid w:val="01AB402E"/>
    <w:rsid w:val="072B6E94"/>
    <w:rsid w:val="0C5F6C8A"/>
    <w:rsid w:val="11527283"/>
    <w:rsid w:val="12F0DECD"/>
    <w:rsid w:val="142669F9"/>
    <w:rsid w:val="228978CD"/>
    <w:rsid w:val="265BBE49"/>
    <w:rsid w:val="2C23C72E"/>
    <w:rsid w:val="2C3694C8"/>
    <w:rsid w:val="35F8C16E"/>
    <w:rsid w:val="3F1D4031"/>
    <w:rsid w:val="4D2A57CD"/>
    <w:rsid w:val="5A76A6DF"/>
    <w:rsid w:val="5C7547A9"/>
    <w:rsid w:val="5C94441D"/>
    <w:rsid w:val="5F02CD78"/>
    <w:rsid w:val="62A128E7"/>
    <w:rsid w:val="6C268363"/>
    <w:rsid w:val="75CD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89198"/>
  <w14:defaultImageDpi w14:val="0"/>
  <w15:docId w15:val="{6362C224-8431-4E36-891B-3CE811D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D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744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E17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7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7D8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17D8"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E17D8"/>
    <w:rPr>
      <w:rFonts w:cs="Times New Roman"/>
      <w:b/>
      <w:bCs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232D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GB" w:eastAsia="et-EE"/>
    </w:rPr>
  </w:style>
  <w:style w:type="character" w:customStyle="1" w:styleId="BodyTextChar">
    <w:name w:val="Body Text Char"/>
    <w:link w:val="BodyText"/>
    <w:uiPriority w:val="99"/>
    <w:semiHidden/>
    <w:locked/>
    <w:rsid w:val="0040232D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UnresolvedMention1">
    <w:name w:val="Unresolved Mention1"/>
    <w:uiPriority w:val="99"/>
    <w:semiHidden/>
    <w:unhideWhenUsed/>
    <w:rsid w:val="002F0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F79"/>
    <w:pPr>
      <w:ind w:left="708"/>
    </w:pPr>
  </w:style>
  <w:style w:type="paragraph" w:styleId="Header">
    <w:name w:val="header"/>
    <w:basedOn w:val="Normal"/>
    <w:link w:val="HeaderChar"/>
    <w:uiPriority w:val="99"/>
    <w:rsid w:val="00A176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7680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176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68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58CED-9D5A-4BD3-BF5D-B0E07595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9F5D6-AC09-48B8-AA49-46626D765697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customXml/itemProps3.xml><?xml version="1.0" encoding="utf-8"?>
<ds:datastoreItem xmlns:ds="http://schemas.openxmlformats.org/officeDocument/2006/customXml" ds:itemID="{DE43A828-8663-4166-8541-7CC7EEA69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41428-4648-4CCE-A75D-A8A1B1F63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Laube</dc:creator>
  <cp:keywords/>
  <dc:description/>
  <cp:lastModifiedBy>Eesti Reservohvitseride Kogu</cp:lastModifiedBy>
  <cp:revision>4</cp:revision>
  <dcterms:created xsi:type="dcterms:W3CDTF">2024-12-09T14:33:00Z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Order">
    <vt:r8>221000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